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C" w:rsidRPr="00A626DC" w:rsidRDefault="00A626DC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A626DC" w:rsidRPr="00A626DC" w:rsidRDefault="00A626DC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A626DC" w:rsidRPr="00A626DC" w:rsidRDefault="00A626DC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635285" w:rsidRPr="0014025F" w:rsidRDefault="0014025F" w:rsidP="0014025F">
      <w:pPr>
        <w:tabs>
          <w:tab w:val="left" w:pos="284"/>
          <w:tab w:val="left" w:pos="709"/>
        </w:tabs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F1618A" w:rsidRDefault="00F1618A" w:rsidP="00A6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5285" w:rsidRDefault="00A626DC" w:rsidP="00A6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A626DC" w:rsidRPr="00A626DC" w:rsidRDefault="00A626DC" w:rsidP="00A6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hAnsi="Times New Roman" w:cs="Times New Roman"/>
          <w:b/>
          <w:sz w:val="28"/>
          <w:szCs w:val="28"/>
        </w:rPr>
        <w:t xml:space="preserve">подготовительной  группы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E46">
        <w:rPr>
          <w:rFonts w:ascii="Times New Roman" w:hAnsi="Times New Roman" w:cs="Times New Roman"/>
          <w:b/>
          <w:sz w:val="28"/>
          <w:szCs w:val="28"/>
        </w:rPr>
        <w:t>Теремок</w:t>
      </w:r>
      <w:r w:rsidR="00A56BA0">
        <w:rPr>
          <w:rFonts w:ascii="Times New Roman" w:hAnsi="Times New Roman" w:cs="Times New Roman"/>
          <w:b/>
          <w:sz w:val="28"/>
          <w:szCs w:val="28"/>
        </w:rPr>
        <w:t>»</w:t>
      </w:r>
    </w:p>
    <w:p w:rsidR="00635285" w:rsidRPr="004004AD" w:rsidRDefault="00635285" w:rsidP="00635285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635285" w:rsidRPr="00BC09E9" w:rsidTr="00F1618A">
        <w:trPr>
          <w:trHeight w:val="110"/>
        </w:trPr>
        <w:tc>
          <w:tcPr>
            <w:tcW w:w="2235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635285" w:rsidRPr="00BC09E9" w:rsidTr="00F1618A">
        <w:trPr>
          <w:trHeight w:val="255"/>
        </w:trPr>
        <w:tc>
          <w:tcPr>
            <w:tcW w:w="2235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7.00-8.30 </w:t>
            </w:r>
          </w:p>
        </w:tc>
        <w:tc>
          <w:tcPr>
            <w:tcW w:w="7087" w:type="dxa"/>
          </w:tcPr>
          <w:p w:rsidR="00635285" w:rsidRPr="00BC09E9" w:rsidRDefault="00233B4E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 w:rsidR="00F16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8.30- 8.4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4BD3" w:rsidRPr="00BC09E9" w:rsidTr="00F1618A">
        <w:trPr>
          <w:trHeight w:val="112"/>
        </w:trPr>
        <w:tc>
          <w:tcPr>
            <w:tcW w:w="2235" w:type="dxa"/>
          </w:tcPr>
          <w:p w:rsidR="00AD4BD3" w:rsidRPr="00BC09E9" w:rsidRDefault="00AD4BD3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087" w:type="dxa"/>
          </w:tcPr>
          <w:p w:rsidR="00AD4BD3" w:rsidRPr="00BC09E9" w:rsidRDefault="00AD4BD3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Завтрак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Pr="00BC09E9" w:rsidRDefault="00635285" w:rsidP="00A56BA0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9.</w:t>
            </w:r>
            <w:r w:rsidR="00A6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Default="00635285" w:rsidP="00A56BA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10.30-10.40</w:t>
            </w:r>
          </w:p>
        </w:tc>
        <w:tc>
          <w:tcPr>
            <w:tcW w:w="7087" w:type="dxa"/>
          </w:tcPr>
          <w:p w:rsidR="00635285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Default="00635285" w:rsidP="00A75AEA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10.40-11.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635285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Pr="00BC09E9" w:rsidRDefault="00635285" w:rsidP="00A75AEA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3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112"/>
        </w:trPr>
        <w:tc>
          <w:tcPr>
            <w:tcW w:w="2235" w:type="dxa"/>
          </w:tcPr>
          <w:p w:rsidR="00635285" w:rsidRPr="00BC09E9" w:rsidRDefault="00635285" w:rsidP="00755856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255"/>
        </w:trPr>
        <w:tc>
          <w:tcPr>
            <w:tcW w:w="2235" w:type="dxa"/>
          </w:tcPr>
          <w:p w:rsidR="00635285" w:rsidRPr="00BC09E9" w:rsidRDefault="00635285" w:rsidP="00755856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Подготовка к обеду. 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635285" w:rsidP="00755856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F87817" w:rsidP="00F87817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  <w:r w:rsidR="00635285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</w:t>
            </w:r>
            <w:r w:rsidR="00A5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5285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635285" w:rsidP="00755856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13.10-15.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F1618A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635285" w:rsidP="00755856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980203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635285" w:rsidP="00E4101E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285" w:rsidRPr="00BC09E9" w:rsidTr="00F1618A">
        <w:trPr>
          <w:trHeight w:val="262"/>
        </w:trPr>
        <w:tc>
          <w:tcPr>
            <w:tcW w:w="2235" w:type="dxa"/>
          </w:tcPr>
          <w:p w:rsidR="00635285" w:rsidRPr="00BC09E9" w:rsidRDefault="00635285" w:rsidP="00E4101E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 w:rsidR="00A5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областей, самостоятельная деятельность. </w:t>
            </w:r>
          </w:p>
        </w:tc>
      </w:tr>
      <w:tr w:rsidR="00635285" w:rsidRPr="00BC09E9" w:rsidTr="00F1618A">
        <w:trPr>
          <w:trHeight w:val="116"/>
        </w:trPr>
        <w:tc>
          <w:tcPr>
            <w:tcW w:w="2235" w:type="dxa"/>
          </w:tcPr>
          <w:p w:rsidR="00635285" w:rsidRPr="00BC09E9" w:rsidRDefault="00635285" w:rsidP="00A56BA0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A5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 w:rsidR="00A5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635285" w:rsidRPr="00BC09E9" w:rsidRDefault="00635285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EB7" w:rsidRPr="00BC09E9" w:rsidTr="00F1618A">
        <w:trPr>
          <w:trHeight w:val="116"/>
        </w:trPr>
        <w:tc>
          <w:tcPr>
            <w:tcW w:w="2235" w:type="dxa"/>
          </w:tcPr>
          <w:p w:rsidR="00DD2EB7" w:rsidRPr="00BC09E9" w:rsidRDefault="00DD2EB7" w:rsidP="00F1618A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DD2EB7" w:rsidRPr="00BC09E9" w:rsidRDefault="00DD2EB7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EB7" w:rsidRPr="00BC09E9" w:rsidTr="00F1618A">
        <w:trPr>
          <w:trHeight w:val="116"/>
        </w:trPr>
        <w:tc>
          <w:tcPr>
            <w:tcW w:w="2235" w:type="dxa"/>
          </w:tcPr>
          <w:p w:rsidR="00DD2EB7" w:rsidRPr="00BC09E9" w:rsidRDefault="00DD2EB7" w:rsidP="00F1618A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7087" w:type="dxa"/>
          </w:tcPr>
          <w:p w:rsidR="00DD2EB7" w:rsidRPr="00BC09E9" w:rsidRDefault="00DD2EB7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B0EC5" w:rsidRDefault="00BB0EC5"/>
    <w:p w:rsidR="00A56BA0" w:rsidRPr="00A626DC" w:rsidRDefault="00A56BA0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A56BA0" w:rsidRPr="00A626DC" w:rsidRDefault="00A56BA0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A56BA0" w:rsidRDefault="00A56BA0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Default="0014025F" w:rsidP="00A56BA0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DD2EB7" w:rsidRDefault="00DD2EB7" w:rsidP="00A5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BA0" w:rsidRDefault="00A56BA0" w:rsidP="00A5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A56BA0" w:rsidRPr="00A626DC" w:rsidRDefault="00A56BA0" w:rsidP="00A5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hAnsi="Times New Roman" w:cs="Times New Roman"/>
          <w:b/>
          <w:sz w:val="28"/>
          <w:szCs w:val="28"/>
        </w:rPr>
        <w:t xml:space="preserve">подготовительной  группы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5AEA">
        <w:rPr>
          <w:rFonts w:ascii="Times New Roman" w:hAnsi="Times New Roman" w:cs="Times New Roman"/>
          <w:b/>
          <w:sz w:val="28"/>
          <w:szCs w:val="28"/>
        </w:rPr>
        <w:t>Росинка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6BA0" w:rsidRPr="004004AD" w:rsidRDefault="00A56BA0" w:rsidP="00A56BA0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A56BA0" w:rsidRPr="00BC09E9" w:rsidTr="00F1618A">
        <w:trPr>
          <w:trHeight w:val="110"/>
        </w:trPr>
        <w:tc>
          <w:tcPr>
            <w:tcW w:w="2235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A56BA0" w:rsidRPr="00BC09E9" w:rsidTr="00F1618A">
        <w:trPr>
          <w:trHeight w:val="255"/>
        </w:trPr>
        <w:tc>
          <w:tcPr>
            <w:tcW w:w="2235" w:type="dxa"/>
          </w:tcPr>
          <w:p w:rsidR="00A56BA0" w:rsidRPr="00BC09E9" w:rsidRDefault="00A56BA0" w:rsidP="00A56B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</w:t>
            </w:r>
            <w:r w:rsidR="00157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A56BA0" w:rsidRPr="00BC09E9" w:rsidRDefault="00A56BA0" w:rsidP="00233B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 w:rsidR="00F16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 w:rsidR="0023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33B4E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 w:rsidR="0023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Pr="00A56BA0" w:rsidRDefault="00A56BA0" w:rsidP="001571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A0">
              <w:rPr>
                <w:rFonts w:ascii="Times New Roman" w:hAnsi="Times New Roman" w:cs="Times New Roman"/>
                <w:sz w:val="28"/>
                <w:szCs w:val="28"/>
              </w:rPr>
              <w:t>8.15- 8.25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7133" w:rsidRPr="00BC09E9" w:rsidTr="00F1618A">
        <w:trPr>
          <w:trHeight w:val="112"/>
        </w:trPr>
        <w:tc>
          <w:tcPr>
            <w:tcW w:w="2235" w:type="dxa"/>
          </w:tcPr>
          <w:p w:rsidR="00157133" w:rsidRPr="00A56BA0" w:rsidRDefault="00157133" w:rsidP="001571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8.25- 8.40</w:t>
            </w:r>
          </w:p>
        </w:tc>
        <w:tc>
          <w:tcPr>
            <w:tcW w:w="7087" w:type="dxa"/>
          </w:tcPr>
          <w:p w:rsidR="00157133" w:rsidRPr="00BC09E9" w:rsidRDefault="00157133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AD4BD3" w:rsidRPr="00BC09E9" w:rsidTr="00F1618A">
        <w:trPr>
          <w:trHeight w:val="112"/>
        </w:trPr>
        <w:tc>
          <w:tcPr>
            <w:tcW w:w="2235" w:type="dxa"/>
          </w:tcPr>
          <w:p w:rsidR="00AD4BD3" w:rsidRPr="00BC09E9" w:rsidRDefault="00AD4BD3" w:rsidP="0015713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157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087" w:type="dxa"/>
          </w:tcPr>
          <w:p w:rsidR="00AD4BD3" w:rsidRPr="00BC09E9" w:rsidRDefault="00AD4BD3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завтраку.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Завтрак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Pr="00BC09E9" w:rsidRDefault="00A56BA0" w:rsidP="00F1618A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9.00-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Default="00A56BA0" w:rsidP="00E4101E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0-10.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0-11.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Организованная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6BA0" w:rsidRPr="00BC09E9" w:rsidTr="00F1618A">
        <w:trPr>
          <w:trHeight w:val="112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6BA0" w:rsidRPr="00BC09E9" w:rsidTr="00F1618A">
        <w:trPr>
          <w:trHeight w:val="255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Возвращение с прогулки. Подготовка к обеду. 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5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78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F1618A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A91E01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A91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980203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E4101E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Полдник </w:t>
            </w:r>
          </w:p>
        </w:tc>
      </w:tr>
      <w:tr w:rsidR="00A56BA0" w:rsidRPr="00BC09E9" w:rsidTr="00F1618A">
        <w:trPr>
          <w:trHeight w:val="262"/>
        </w:trPr>
        <w:tc>
          <w:tcPr>
            <w:tcW w:w="2235" w:type="dxa"/>
          </w:tcPr>
          <w:p w:rsidR="00A56BA0" w:rsidRPr="00BC09E9" w:rsidRDefault="00A56BA0" w:rsidP="00E4101E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="00E41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областей, самостоятельная деятельность. </w:t>
            </w:r>
          </w:p>
        </w:tc>
      </w:tr>
      <w:tr w:rsidR="00A56BA0" w:rsidRPr="00BC09E9" w:rsidTr="00F1618A">
        <w:trPr>
          <w:trHeight w:val="116"/>
        </w:trPr>
        <w:tc>
          <w:tcPr>
            <w:tcW w:w="2235" w:type="dxa"/>
          </w:tcPr>
          <w:p w:rsidR="00A56BA0" w:rsidRPr="00BC09E9" w:rsidRDefault="00A56BA0" w:rsidP="00065762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0-16.</w:t>
            </w:r>
            <w:r w:rsidR="00065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A56BA0" w:rsidRPr="00BC09E9" w:rsidRDefault="00A56BA0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EB7" w:rsidRPr="00BC09E9" w:rsidTr="00F1618A">
        <w:trPr>
          <w:trHeight w:val="116"/>
        </w:trPr>
        <w:tc>
          <w:tcPr>
            <w:tcW w:w="2235" w:type="dxa"/>
          </w:tcPr>
          <w:p w:rsidR="00DD2EB7" w:rsidRPr="00BC09E9" w:rsidRDefault="00DD2EB7" w:rsidP="00DD2EB7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DD2EB7" w:rsidRPr="00BC09E9" w:rsidRDefault="00DD2EB7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EB7" w:rsidRPr="00BC09E9" w:rsidTr="00F1618A">
        <w:trPr>
          <w:trHeight w:val="116"/>
        </w:trPr>
        <w:tc>
          <w:tcPr>
            <w:tcW w:w="2235" w:type="dxa"/>
          </w:tcPr>
          <w:p w:rsidR="00DD2EB7" w:rsidRPr="00BC09E9" w:rsidRDefault="00DD2EB7" w:rsidP="00F1618A">
            <w:pPr>
              <w:autoSpaceDE w:val="0"/>
              <w:autoSpaceDN w:val="0"/>
              <w:adjustRightInd w:val="0"/>
              <w:spacing w:after="12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7087" w:type="dxa"/>
          </w:tcPr>
          <w:p w:rsidR="00DD2EB7" w:rsidRPr="00BC09E9" w:rsidRDefault="00DD2EB7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3B4E" w:rsidRPr="00A626DC" w:rsidRDefault="00233B4E" w:rsidP="00233B4E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233B4E" w:rsidRPr="00A626DC" w:rsidRDefault="00233B4E" w:rsidP="00233B4E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233B4E" w:rsidRDefault="00233B4E" w:rsidP="00233B4E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Pr="00A626DC" w:rsidRDefault="0014025F" w:rsidP="00233B4E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233B4E" w:rsidRDefault="00233B4E" w:rsidP="00233B4E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4E" w:rsidRDefault="00233B4E" w:rsidP="0023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233B4E" w:rsidRDefault="00233B4E" w:rsidP="00233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группы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5AEA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4BD3" w:rsidRDefault="00AD4BD3" w:rsidP="00AD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28"/>
      </w:tblGrid>
      <w:tr w:rsidR="00233B4E" w:rsidRPr="00A200A7" w:rsidTr="003C35D1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3C35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E" w:rsidRPr="00A200A7" w:rsidRDefault="00233B4E" w:rsidP="00233B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233B4E" w:rsidRPr="00A200A7" w:rsidTr="003C35D1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3C3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 w:rsidR="00F16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3C3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35D1" w:rsidRPr="00BC09E9" w:rsidTr="003C35D1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18" w:type="dxa"/>
          </w:tcPr>
          <w:p w:rsidR="003C35D1" w:rsidRPr="00A56BA0" w:rsidRDefault="003C35D1" w:rsidP="003C35D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8.10- 8.35</w:t>
            </w:r>
          </w:p>
        </w:tc>
        <w:tc>
          <w:tcPr>
            <w:tcW w:w="6928" w:type="dxa"/>
          </w:tcPr>
          <w:p w:rsidR="003C35D1" w:rsidRPr="00BC09E9" w:rsidRDefault="003C35D1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3C3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3C3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98020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35D1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3C35D1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3C35D1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 w:rsidR="003C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35D1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DE0C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98020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980203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03" w:rsidRPr="00A200A7" w:rsidRDefault="00980203" w:rsidP="00DE0C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0- 10.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3" w:rsidRPr="00B16A08" w:rsidRDefault="00980203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233B4E" w:rsidRPr="00A200A7" w:rsidTr="003C35D1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DE0C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980203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0203" w:rsidRPr="00A200A7" w:rsidTr="003C35D1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03" w:rsidRPr="00A200A7" w:rsidRDefault="00980203" w:rsidP="00C71BC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  <w:r w:rsidR="00C7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- 12.</w:t>
            </w:r>
            <w:r w:rsidR="00C7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3" w:rsidRPr="00B16A08" w:rsidRDefault="00980203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C71BC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C7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 w:rsidR="00C71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98020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0203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обеду.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263E3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2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980203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3B4E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="00233B4E"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3B4E"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Default="00F1618A" w:rsidP="0098020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DE0C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98020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80203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 w:rsidR="0098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DE0C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233B4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3B4E" w:rsidRPr="00A200A7" w:rsidTr="003C35D1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DE0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0-16.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DD2EB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 w:rsidR="0098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2EB7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3B4E" w:rsidRPr="00A200A7" w:rsidTr="003C35D1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E" w:rsidRPr="00A200A7" w:rsidRDefault="00233B4E" w:rsidP="00DD2E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D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D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E" w:rsidRPr="00B16A08" w:rsidRDefault="00233B4E" w:rsidP="00DD2EB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 w:rsidR="00D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2EB7" w:rsidRPr="00A200A7" w:rsidTr="003C35D1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B7" w:rsidRPr="00A200A7" w:rsidRDefault="00DD2EB7" w:rsidP="00DD2E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B7" w:rsidRPr="00B16A08" w:rsidRDefault="00DD2EB7" w:rsidP="00DD2EB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4BD3" w:rsidRDefault="00AD4BD3" w:rsidP="00AD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3" w:rsidRDefault="00AD4BD3" w:rsidP="00AD4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F1618A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Pr="00A626DC" w:rsidRDefault="0014025F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F1618A" w:rsidRDefault="00F1618A" w:rsidP="00F1618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8A" w:rsidRDefault="00F1618A" w:rsidP="00F1618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8A" w:rsidRDefault="00F1618A" w:rsidP="00F1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группы  </w:t>
      </w:r>
      <w:r w:rsidR="00DE0C19">
        <w:rPr>
          <w:rFonts w:ascii="Times New Roman" w:hAnsi="Times New Roman" w:cs="Times New Roman"/>
          <w:b/>
          <w:sz w:val="28"/>
          <w:szCs w:val="28"/>
        </w:rPr>
        <w:t>«Ромашка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28"/>
      </w:tblGrid>
      <w:tr w:rsidR="00F1618A" w:rsidRPr="00A200A7" w:rsidTr="00F1618A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F1618A" w:rsidRPr="00A200A7" w:rsidTr="00F1618A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BC09E9" w:rsidTr="00F1618A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18" w:type="dxa"/>
          </w:tcPr>
          <w:p w:rsidR="00F1618A" w:rsidRPr="00A56BA0" w:rsidRDefault="00F1618A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8.10- 8.35</w:t>
            </w:r>
          </w:p>
        </w:tc>
        <w:tc>
          <w:tcPr>
            <w:tcW w:w="6928" w:type="dxa"/>
          </w:tcPr>
          <w:p w:rsidR="00F1618A" w:rsidRPr="00BC09E9" w:rsidRDefault="00F1618A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0- 10.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- 12.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755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7B6C7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755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7B6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7B6C7C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618A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F1618A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F1618A" w:rsidRDefault="0014025F" w:rsidP="0014025F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F1618A" w:rsidRDefault="00F1618A" w:rsidP="00F1618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8A" w:rsidRDefault="00F1618A" w:rsidP="00F1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группы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5856"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28"/>
      </w:tblGrid>
      <w:tr w:rsidR="00F1618A" w:rsidRPr="00A200A7" w:rsidTr="00F1618A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F1618A" w:rsidRPr="00A200A7" w:rsidTr="00F1618A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75585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</w:t>
            </w:r>
            <w:r w:rsidR="005C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794683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83" w:rsidRPr="00A200A7" w:rsidRDefault="00794683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Pr="00BC09E9" w:rsidRDefault="00794683" w:rsidP="0079468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0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B5D4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0A38"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</w:t>
            </w:r>
            <w:r w:rsidR="005C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0657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06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7B6C7C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618A"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91E01" w:rsidRDefault="00A91E01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E01" w:rsidRDefault="00A91E01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F1618A" w:rsidRPr="00A626DC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F1618A" w:rsidRDefault="00F1618A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Pr="00A626DC" w:rsidRDefault="0014025F" w:rsidP="00F1618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F1618A" w:rsidRDefault="00F1618A" w:rsidP="00F1618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18A" w:rsidRDefault="00F1618A" w:rsidP="00F1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группы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101E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8A" w:rsidRDefault="00F1618A" w:rsidP="00F1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28"/>
      </w:tblGrid>
      <w:tr w:rsidR="00F1618A" w:rsidRPr="00A200A7" w:rsidTr="00F1618A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F1618A" w:rsidRPr="00A200A7" w:rsidTr="00F1618A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BC09E9" w:rsidTr="00F1618A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18" w:type="dxa"/>
          </w:tcPr>
          <w:p w:rsidR="00F1618A" w:rsidRPr="00A56BA0" w:rsidRDefault="00F1618A" w:rsidP="00445B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445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- 8.</w:t>
            </w:r>
            <w:r w:rsidR="00445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8" w:type="dxa"/>
          </w:tcPr>
          <w:p w:rsidR="00F1618A" w:rsidRPr="00BC09E9" w:rsidRDefault="00F1618A" w:rsidP="00F161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445BF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  <w:r w:rsidR="004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A91E0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FA396C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6C" w:rsidRPr="00A200A7" w:rsidRDefault="00FA396C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C" w:rsidRPr="00B16A08" w:rsidRDefault="00FA396C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с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амостоятельная деятельность.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0- 10.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B53D97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B53D97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1618A"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618A"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618A"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обеду.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Default="00F1618A" w:rsidP="00F161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A396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A396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18A" w:rsidRPr="00A200A7" w:rsidTr="00F1618A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B53D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B5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618A" w:rsidRPr="00A200A7" w:rsidTr="00F1618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A" w:rsidRPr="00A200A7" w:rsidRDefault="00F1618A" w:rsidP="00FA396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FA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8A" w:rsidRPr="00B16A08" w:rsidRDefault="00F1618A" w:rsidP="00F1618A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D236A" w:rsidRPr="00A626DC" w:rsidRDefault="002D236A" w:rsidP="002D236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2D236A" w:rsidRPr="00A626DC" w:rsidRDefault="002D236A" w:rsidP="002D236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2D236A" w:rsidRDefault="002D236A" w:rsidP="002D236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Pr="00A626DC" w:rsidRDefault="0014025F" w:rsidP="002D236A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2D236A" w:rsidRDefault="002D236A" w:rsidP="002D236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6A" w:rsidRDefault="002D236A" w:rsidP="002D236A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6A" w:rsidRDefault="002D236A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  <w:r w:rsidR="003D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1490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группы  </w:t>
      </w:r>
      <w:r>
        <w:rPr>
          <w:rFonts w:ascii="Times New Roman" w:hAnsi="Times New Roman" w:cs="Times New Roman"/>
          <w:b/>
          <w:sz w:val="28"/>
          <w:szCs w:val="28"/>
        </w:rPr>
        <w:t>«Колокольчики»</w:t>
      </w:r>
    </w:p>
    <w:p w:rsidR="003E5782" w:rsidRDefault="003E5782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90" w:rsidRDefault="003D1490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743" w:tblpY="-4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5945"/>
      </w:tblGrid>
      <w:tr w:rsidR="003D1490" w:rsidRPr="00300B84" w:rsidTr="0014025F">
        <w:trPr>
          <w:trHeight w:val="98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0-8.20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Прием, игры, дежурство. Утренняя гимнастика. Индивидуальная работа с детьми.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8.20-8.55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8.55-9.00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9.00-10.10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Организованная </w:t>
            </w:r>
            <w:r w:rsidRPr="00D214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образовательная</w:t>
            </w: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деятельность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Второй завтрак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0-12.05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прогулке, прогулка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12.05-12.50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обеду, обед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12.50-15.00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15.00-15.25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Постепенный подъем, самостоятельная деятельность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-15.50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Полдник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15.50-16.</w:t>
            </w:r>
            <w:r w:rsidR="00B53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Игры, самостоятельная и организованная деятельность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B53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0-17.50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прогулке, прогулка </w:t>
            </w:r>
          </w:p>
        </w:tc>
      </w:tr>
      <w:tr w:rsidR="003D1490" w:rsidRPr="00300B84" w:rsidTr="0014025F">
        <w:trPr>
          <w:trHeight w:val="109"/>
        </w:trPr>
        <w:tc>
          <w:tcPr>
            <w:tcW w:w="4071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45" w:type="dxa"/>
          </w:tcPr>
          <w:p w:rsidR="003D1490" w:rsidRPr="00300B84" w:rsidRDefault="003D1490" w:rsidP="001402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</w:tr>
    </w:tbl>
    <w:p w:rsidR="003D1490" w:rsidRDefault="003D1490" w:rsidP="003D14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90" w:rsidRDefault="003D1490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90" w:rsidRDefault="003D1490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90" w:rsidRDefault="003D1490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490" w:rsidRDefault="003D1490" w:rsidP="002D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3E46" w:rsidRPr="00A626DC" w:rsidRDefault="00463E46" w:rsidP="00463E46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63E46" w:rsidRPr="00A626DC" w:rsidRDefault="00463E46" w:rsidP="00463E46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 xml:space="preserve">       Заведующий МБДОУ д/с № 43</w:t>
      </w:r>
    </w:p>
    <w:p w:rsidR="00463E46" w:rsidRDefault="00463E46" w:rsidP="00463E46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26DC">
        <w:rPr>
          <w:rFonts w:ascii="Times New Roman" w:hAnsi="Times New Roman" w:cs="Times New Roman"/>
          <w:color w:val="000000"/>
          <w:sz w:val="28"/>
          <w:szCs w:val="28"/>
        </w:rPr>
        <w:t>Назаренко Н.С.</w:t>
      </w:r>
    </w:p>
    <w:p w:rsidR="0014025F" w:rsidRPr="00A626DC" w:rsidRDefault="0014025F" w:rsidP="00463E46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25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25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2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025F">
        <w:rPr>
          <w:rFonts w:ascii="Times New Roman" w:hAnsi="Times New Roman" w:cs="Times New Roman"/>
          <w:sz w:val="28"/>
          <w:szCs w:val="28"/>
        </w:rPr>
        <w:t>.08.2022г.</w:t>
      </w:r>
    </w:p>
    <w:p w:rsidR="00463E46" w:rsidRDefault="00463E46" w:rsidP="00463E46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782" w:rsidRDefault="003E5782" w:rsidP="00463E46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46" w:rsidRDefault="00463E46" w:rsidP="0046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  <w:r w:rsidR="003D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626DC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Pr="00A626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3E5782" w:rsidRDefault="003E5782" w:rsidP="0046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46" w:rsidRDefault="00463E46" w:rsidP="0072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9" w:type="dxa"/>
        <w:jc w:val="center"/>
        <w:tblInd w:w="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237"/>
      </w:tblGrid>
      <w:tr w:rsidR="003D1490" w:rsidRPr="00BA59CE" w:rsidTr="003D1490">
        <w:trPr>
          <w:trHeight w:val="205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7.00-8.00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Прием, игры, дежурство. Утренняя гимнастика Индивидуальная работа с детьми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8.00-8.30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8.30-9.10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изованная образовательная деятельность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Самостоятельные игры  детей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0-10.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75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-11.30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11.30-11.55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11.55-12.30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обеду, обед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12.30-15.10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ко сну, дневной сон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15.10-15.30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Постепенный подъем, самостоятельная деятельность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15.30-15.50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Полдник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15.50-16.</w:t>
            </w:r>
            <w:r w:rsidR="00B53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B53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-18.15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</w:tr>
      <w:tr w:rsidR="003D1490" w:rsidRPr="00BA59CE" w:rsidTr="003D1490">
        <w:trPr>
          <w:trHeight w:val="100"/>
          <w:jc w:val="center"/>
        </w:trPr>
        <w:tc>
          <w:tcPr>
            <w:tcW w:w="3262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ind w:left="1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18.15-19.00</w:t>
            </w:r>
          </w:p>
        </w:tc>
        <w:tc>
          <w:tcPr>
            <w:tcW w:w="6237" w:type="dxa"/>
          </w:tcPr>
          <w:p w:rsidR="003D1490" w:rsidRPr="00BA59CE" w:rsidRDefault="003D1490" w:rsidP="001402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</w:tbl>
    <w:p w:rsidR="00463E46" w:rsidRDefault="00463E46" w:rsidP="0014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3E46" w:rsidSect="003D14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827"/>
    <w:rsid w:val="00065762"/>
    <w:rsid w:val="00092296"/>
    <w:rsid w:val="0014025F"/>
    <w:rsid w:val="00157133"/>
    <w:rsid w:val="00233B4E"/>
    <w:rsid w:val="00253AF9"/>
    <w:rsid w:val="00263E39"/>
    <w:rsid w:val="002D236A"/>
    <w:rsid w:val="002F083C"/>
    <w:rsid w:val="00366A7E"/>
    <w:rsid w:val="003C35D1"/>
    <w:rsid w:val="003D1490"/>
    <w:rsid w:val="003D4827"/>
    <w:rsid w:val="003E5782"/>
    <w:rsid w:val="00445BF1"/>
    <w:rsid w:val="00463E46"/>
    <w:rsid w:val="005C0A38"/>
    <w:rsid w:val="00635285"/>
    <w:rsid w:val="0072190D"/>
    <w:rsid w:val="00755856"/>
    <w:rsid w:val="00794683"/>
    <w:rsid w:val="007B6C7C"/>
    <w:rsid w:val="008B2D5C"/>
    <w:rsid w:val="00980203"/>
    <w:rsid w:val="00A56BA0"/>
    <w:rsid w:val="00A626DC"/>
    <w:rsid w:val="00A75AEA"/>
    <w:rsid w:val="00A91E01"/>
    <w:rsid w:val="00AD4BD3"/>
    <w:rsid w:val="00AF2A17"/>
    <w:rsid w:val="00B53D97"/>
    <w:rsid w:val="00BB0EC5"/>
    <w:rsid w:val="00C71BC0"/>
    <w:rsid w:val="00D12E84"/>
    <w:rsid w:val="00D620B2"/>
    <w:rsid w:val="00DD2EB7"/>
    <w:rsid w:val="00DE0C19"/>
    <w:rsid w:val="00E4101E"/>
    <w:rsid w:val="00EF4106"/>
    <w:rsid w:val="00F1618A"/>
    <w:rsid w:val="00F87817"/>
    <w:rsid w:val="00FA396C"/>
    <w:rsid w:val="00FB5D4F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2021-09-14T12:54:00Z</dcterms:created>
  <dcterms:modified xsi:type="dcterms:W3CDTF">2022-09-14T12:23:00Z</dcterms:modified>
</cp:coreProperties>
</file>